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8961A" w14:textId="194A6A01" w:rsidR="000063DB" w:rsidRPr="002060C0" w:rsidRDefault="00EC0E15">
      <w:pPr>
        <w:rPr>
          <w:rFonts w:ascii="Arial" w:hAnsi="Arial" w:cs="Arial"/>
          <w:b/>
        </w:rPr>
      </w:pPr>
      <w:r w:rsidRPr="002060C0">
        <w:rPr>
          <w:rFonts w:ascii="Arial" w:hAnsi="Arial" w:cs="Arial"/>
          <w:b/>
        </w:rPr>
        <w:t>1</w:t>
      </w:r>
      <w:r w:rsidR="0048610F" w:rsidRPr="002060C0">
        <w:rPr>
          <w:rFonts w:ascii="Arial" w:hAnsi="Arial" w:cs="Arial"/>
          <w:b/>
        </w:rPr>
        <w:t>1</w:t>
      </w:r>
      <w:r w:rsidRPr="002060C0">
        <w:rPr>
          <w:rFonts w:ascii="Arial" w:hAnsi="Arial" w:cs="Arial"/>
          <w:b/>
        </w:rPr>
        <w:t xml:space="preserve">. Frankfurter </w:t>
      </w:r>
      <w:proofErr w:type="spellStart"/>
      <w:r w:rsidRPr="002060C0">
        <w:rPr>
          <w:rFonts w:ascii="Arial" w:hAnsi="Arial" w:cs="Arial"/>
          <w:b/>
        </w:rPr>
        <w:t>Tehillim</w:t>
      </w:r>
      <w:proofErr w:type="spellEnd"/>
      <w:r w:rsidRPr="002060C0">
        <w:rPr>
          <w:rFonts w:ascii="Arial" w:hAnsi="Arial" w:cs="Arial"/>
          <w:b/>
        </w:rPr>
        <w:t>-Psalmen-Projekt</w:t>
      </w:r>
    </w:p>
    <w:p w14:paraId="78134B98" w14:textId="3BDC34D3" w:rsidR="00EC0E15" w:rsidRPr="002060C0" w:rsidRDefault="00EC0E15">
      <w:pPr>
        <w:rPr>
          <w:rFonts w:ascii="Arial" w:hAnsi="Arial" w:cs="Arial"/>
          <w:b/>
        </w:rPr>
      </w:pPr>
      <w:r w:rsidRPr="002060C0">
        <w:rPr>
          <w:rFonts w:ascii="Arial" w:hAnsi="Arial" w:cs="Arial"/>
          <w:b/>
        </w:rPr>
        <w:t xml:space="preserve">Psalm </w:t>
      </w:r>
      <w:r w:rsidR="0048610F" w:rsidRPr="002060C0">
        <w:rPr>
          <w:rFonts w:ascii="Arial" w:hAnsi="Arial" w:cs="Arial"/>
          <w:b/>
        </w:rPr>
        <w:t>19</w:t>
      </w:r>
    </w:p>
    <w:p w14:paraId="37BA7003" w14:textId="41137057" w:rsidR="00EA7C7D" w:rsidRDefault="00EA7C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„die Himmel erzählen“</w:t>
      </w:r>
    </w:p>
    <w:p w14:paraId="1747F27E" w14:textId="2E814C9D" w:rsidR="00EC0E15" w:rsidRPr="00A00779" w:rsidRDefault="00A00779">
      <w:pPr>
        <w:rPr>
          <w:rFonts w:ascii="Arial" w:hAnsi="Arial" w:cs="Arial"/>
        </w:rPr>
      </w:pPr>
      <w:r w:rsidRPr="00A00779">
        <w:rPr>
          <w:rFonts w:ascii="Arial" w:hAnsi="Arial" w:cs="Arial"/>
        </w:rPr>
        <w:t xml:space="preserve">Stand </w:t>
      </w:r>
      <w:r w:rsidR="002A0F46">
        <w:rPr>
          <w:rFonts w:ascii="Arial" w:hAnsi="Arial" w:cs="Arial"/>
        </w:rPr>
        <w:t>30</w:t>
      </w:r>
      <w:r w:rsidR="0048610F">
        <w:rPr>
          <w:rFonts w:ascii="Arial" w:hAnsi="Arial" w:cs="Arial"/>
        </w:rPr>
        <w:t>.10</w:t>
      </w:r>
      <w:r w:rsidRPr="00A00779">
        <w:rPr>
          <w:rFonts w:ascii="Arial" w:hAnsi="Arial" w:cs="Arial"/>
        </w:rPr>
        <w:t>.2017</w:t>
      </w:r>
    </w:p>
    <w:p w14:paraId="1B8C2CA1" w14:textId="77777777" w:rsidR="00EC0E15" w:rsidRDefault="00EC0E15">
      <w:pPr>
        <w:rPr>
          <w:rFonts w:ascii="Arial" w:hAnsi="Arial" w:cs="Arial"/>
          <w:b/>
        </w:rPr>
      </w:pPr>
    </w:p>
    <w:p w14:paraId="522AEAA4" w14:textId="3C518DA5" w:rsidR="009F0320" w:rsidRPr="00603383" w:rsidRDefault="009F0320" w:rsidP="009F0320">
      <w:r w:rsidRPr="00603383">
        <w:t>Mi, 31.1.</w:t>
      </w:r>
      <w:r w:rsidRPr="00603383">
        <w:tab/>
        <w:t>19.30-22 Uhr Probe</w:t>
      </w:r>
      <w:r w:rsidR="00C94C94" w:rsidRPr="00603383">
        <w:t>nstart</w:t>
      </w:r>
      <w:r w:rsidRPr="00603383">
        <w:t>,</w:t>
      </w:r>
      <w:r w:rsidR="00603383" w:rsidRPr="00603383">
        <w:t xml:space="preserve"> Hafenstr. 5</w:t>
      </w:r>
    </w:p>
    <w:p w14:paraId="7E643A2E" w14:textId="5161D3B4" w:rsidR="009F0320" w:rsidRPr="00603383" w:rsidRDefault="009F0320" w:rsidP="009F0320">
      <w:r w:rsidRPr="00603383">
        <w:t>Mi, 7.2.</w:t>
      </w:r>
      <w:r w:rsidRPr="00603383">
        <w:tab/>
        <w:t xml:space="preserve">19.30-22 Uhr Probe, </w:t>
      </w:r>
      <w:r w:rsidR="00603383" w:rsidRPr="00603383">
        <w:t>Hafenstr. 5</w:t>
      </w:r>
    </w:p>
    <w:p w14:paraId="6618F5DD" w14:textId="6ECE92C5" w:rsidR="009F0320" w:rsidRPr="002A0F46" w:rsidRDefault="009F0320" w:rsidP="009F0320">
      <w:pPr>
        <w:rPr>
          <w:color w:val="FF0000"/>
        </w:rPr>
      </w:pPr>
      <w:r w:rsidRPr="002A0F46">
        <w:rPr>
          <w:color w:val="FF0000"/>
        </w:rPr>
        <w:t>Mi, 14.2.</w:t>
      </w:r>
      <w:r w:rsidRPr="002A0F46">
        <w:rPr>
          <w:color w:val="FF0000"/>
        </w:rPr>
        <w:tab/>
        <w:t xml:space="preserve">19.30-22 Uhr Probe, </w:t>
      </w:r>
    </w:p>
    <w:p w14:paraId="42B394E7" w14:textId="30784201" w:rsidR="009F0320" w:rsidRPr="002A0F46" w:rsidRDefault="009F0320" w:rsidP="009F0320">
      <w:pPr>
        <w:rPr>
          <w:color w:val="FF0000"/>
        </w:rPr>
      </w:pPr>
      <w:r w:rsidRPr="002A0F46">
        <w:rPr>
          <w:color w:val="FF0000"/>
        </w:rPr>
        <w:t>Mi, 21.2.</w:t>
      </w:r>
      <w:r w:rsidRPr="002A0F46">
        <w:rPr>
          <w:color w:val="FF0000"/>
        </w:rPr>
        <w:tab/>
        <w:t xml:space="preserve">19.30-22 Uhr Probe, </w:t>
      </w:r>
    </w:p>
    <w:p w14:paraId="03EC1293" w14:textId="4719CACE" w:rsidR="009F0320" w:rsidRDefault="009F0320" w:rsidP="009F0320">
      <w:r>
        <w:t>Mi, 28.2.</w:t>
      </w:r>
      <w:r>
        <w:tab/>
        <w:t xml:space="preserve">19.30-22 Uhr Probe, </w:t>
      </w:r>
      <w:r w:rsidR="002A0F46">
        <w:t>Leerbachstr. 18</w:t>
      </w:r>
    </w:p>
    <w:p w14:paraId="12913CCA" w14:textId="68367731" w:rsidR="009F0320" w:rsidRPr="004B45BC" w:rsidRDefault="004B45BC" w:rsidP="009F0320">
      <w:r w:rsidRPr="004B45BC">
        <w:t>Mi, 7.3.</w:t>
      </w:r>
      <w:r w:rsidRPr="004B45BC">
        <w:tab/>
        <w:t>19.30-22 Uhr Probe,</w:t>
      </w:r>
      <w:r w:rsidR="002A0F46">
        <w:t xml:space="preserve"> Leerbachstr. 18</w:t>
      </w:r>
    </w:p>
    <w:p w14:paraId="26D375B9" w14:textId="25D6CF24" w:rsidR="009F0320" w:rsidRPr="009F0320" w:rsidRDefault="009F0320" w:rsidP="009F0320">
      <w:pPr>
        <w:rPr>
          <w:b/>
        </w:rPr>
      </w:pPr>
      <w:r w:rsidRPr="009F0320">
        <w:rPr>
          <w:b/>
        </w:rPr>
        <w:t>Sa, 10. 3.</w:t>
      </w:r>
      <w:r w:rsidRPr="009F0320">
        <w:rPr>
          <w:b/>
        </w:rPr>
        <w:tab/>
        <w:t>Kurzkonzert in Bad Homburg (30’, Probe gegen 17 Uhr)</w:t>
      </w:r>
    </w:p>
    <w:p w14:paraId="1957F135" w14:textId="5EA64DE9" w:rsidR="009F0320" w:rsidRDefault="009F0320" w:rsidP="009F032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9F0320">
        <w:rPr>
          <w:b/>
        </w:rPr>
        <w:t xml:space="preserve">Im Rahmen der Tage der Chor- und Orchestermusik 2018 des </w:t>
      </w:r>
      <w:proofErr w:type="spellStart"/>
      <w:r w:rsidRPr="009F0320">
        <w:rPr>
          <w:b/>
        </w:rPr>
        <w:t>bdc</w:t>
      </w:r>
      <w:proofErr w:type="spellEnd"/>
    </w:p>
    <w:p w14:paraId="68D5CB60" w14:textId="049C2AF1" w:rsidR="009F0320" w:rsidRDefault="009F0320" w:rsidP="009F0320">
      <w:r>
        <w:t>Mi, 14.3.</w:t>
      </w:r>
      <w:r>
        <w:tab/>
        <w:t xml:space="preserve">19.30-22 Uhr Probe, </w:t>
      </w:r>
      <w:proofErr w:type="spellStart"/>
      <w:r w:rsidR="004B45BC">
        <w:t>Bibliolog</w:t>
      </w:r>
      <w:proofErr w:type="spellEnd"/>
      <w:r w:rsidR="004B45BC">
        <w:t xml:space="preserve">, </w:t>
      </w:r>
      <w:proofErr w:type="spellStart"/>
      <w:r w:rsidR="004B45BC">
        <w:t>Muchlinski</w:t>
      </w:r>
      <w:proofErr w:type="spellEnd"/>
      <w:r w:rsidR="004B45BC">
        <w:t>?</w:t>
      </w:r>
      <w:r w:rsidR="002A0F46">
        <w:t>, Leerbachstr. 18</w:t>
      </w:r>
    </w:p>
    <w:p w14:paraId="4DCA4B58" w14:textId="33D2B88E" w:rsidR="009F0320" w:rsidRDefault="002A0F46" w:rsidP="009F0320">
      <w:r>
        <w:t>Mi, 21.3.</w:t>
      </w:r>
      <w:r>
        <w:tab/>
        <w:t>19.30-22 Uhr Probe, Leerbachstr. 18</w:t>
      </w:r>
    </w:p>
    <w:p w14:paraId="28146658" w14:textId="35FEEFFC" w:rsidR="009F0320" w:rsidRDefault="009F0320" w:rsidP="009F0320">
      <w:r>
        <w:t>Mi, 28.3.</w:t>
      </w:r>
      <w:r>
        <w:tab/>
        <w:t xml:space="preserve">19.30-22 Uhr Probe, </w:t>
      </w:r>
      <w:r w:rsidR="002A0F46">
        <w:t>Leerbachstr. 18</w:t>
      </w:r>
    </w:p>
    <w:p w14:paraId="1C6306DD" w14:textId="77777777" w:rsidR="009F0320" w:rsidRDefault="009F0320" w:rsidP="009F0320">
      <w:r>
        <w:t>Mi, 4.4.</w:t>
      </w:r>
      <w:r>
        <w:tab/>
        <w:t>keine Probe wegen Osterferien</w:t>
      </w:r>
    </w:p>
    <w:p w14:paraId="7E7E0C90" w14:textId="10496C91" w:rsidR="009F0320" w:rsidRDefault="009F0320" w:rsidP="009F0320">
      <w:r>
        <w:t>Mi, 11.4.</w:t>
      </w:r>
      <w:r>
        <w:tab/>
        <w:t xml:space="preserve">19.30-22 Uhr Probe, </w:t>
      </w:r>
      <w:r w:rsidR="002A0F46">
        <w:t>Leerbachstr. 18</w:t>
      </w:r>
    </w:p>
    <w:p w14:paraId="32A1A685" w14:textId="6BD6BE3B" w:rsidR="009F0320" w:rsidRDefault="009F0320" w:rsidP="009F0320">
      <w:r>
        <w:t>Mi, 18.4.</w:t>
      </w:r>
      <w:r>
        <w:tab/>
        <w:t xml:space="preserve">19.30-22 Uhr Probe, </w:t>
      </w:r>
      <w:r w:rsidR="002A0F46">
        <w:t>Leerbachstr. 18</w:t>
      </w:r>
    </w:p>
    <w:p w14:paraId="4EF2CAE8" w14:textId="77777777" w:rsidR="00FD7274" w:rsidRPr="00FD7274" w:rsidRDefault="00FD7274" w:rsidP="00FD7274">
      <w:pPr>
        <w:ind w:left="1416" w:hanging="1416"/>
        <w:rPr>
          <w:b/>
        </w:rPr>
      </w:pPr>
      <w:r w:rsidRPr="00FD7274">
        <w:rPr>
          <w:b/>
        </w:rPr>
        <w:t>So, 22.4.</w:t>
      </w:r>
      <w:r w:rsidRPr="00FD7274">
        <w:rPr>
          <w:b/>
        </w:rPr>
        <w:tab/>
        <w:t>Einzelstimmprobe</w:t>
      </w:r>
    </w:p>
    <w:p w14:paraId="535F0D3B" w14:textId="77777777" w:rsidR="00FD7274" w:rsidRDefault="00FD7274" w:rsidP="00FD7274">
      <w:pPr>
        <w:ind w:left="1416"/>
      </w:pPr>
      <w:r>
        <w:t xml:space="preserve">12.00-14.00 Sopran, 14.00-16.00 Alt, 16.00-18.00 Bass, 18.00-20.00 Tenor im Egalitären </w:t>
      </w:r>
      <w:proofErr w:type="spellStart"/>
      <w:r w:rsidRPr="00D47D5B">
        <w:t>Minjan</w:t>
      </w:r>
      <w:proofErr w:type="spellEnd"/>
      <w:r>
        <w:t xml:space="preserve"> , Freiherr-Vom-Stein-Str. 30</w:t>
      </w:r>
    </w:p>
    <w:p w14:paraId="77155E04" w14:textId="284CC92F" w:rsidR="00E973E0" w:rsidRDefault="009F0320" w:rsidP="00E973E0">
      <w:r>
        <w:t>Mi, 25.4.</w:t>
      </w:r>
      <w:r w:rsidR="00EC0E15">
        <w:tab/>
        <w:t>19.30-22 Uhr Probe</w:t>
      </w:r>
      <w:r>
        <w:t xml:space="preserve">, </w:t>
      </w:r>
      <w:r w:rsidR="002A0F46">
        <w:t>Leerbachstr. 18</w:t>
      </w:r>
    </w:p>
    <w:p w14:paraId="4EFA2138" w14:textId="41EE92DA" w:rsidR="0048610F" w:rsidRPr="00F45508" w:rsidRDefault="00F45508" w:rsidP="00971CD0">
      <w:pPr>
        <w:ind w:left="1420" w:hanging="1420"/>
        <w:rPr>
          <w:b/>
        </w:rPr>
      </w:pPr>
      <w:r w:rsidRPr="00F45508">
        <w:rPr>
          <w:b/>
        </w:rPr>
        <w:t>Do, 3</w:t>
      </w:r>
      <w:r w:rsidR="0048610F" w:rsidRPr="00F45508">
        <w:rPr>
          <w:b/>
        </w:rPr>
        <w:t>.5.</w:t>
      </w:r>
      <w:r w:rsidR="0048610F" w:rsidRPr="00F45508">
        <w:rPr>
          <w:b/>
        </w:rPr>
        <w:tab/>
        <w:t>19.30 – 22.00 Probe</w:t>
      </w:r>
      <w:r>
        <w:rPr>
          <w:b/>
        </w:rPr>
        <w:t xml:space="preserve"> (Verschiebung wegen Lag </w:t>
      </w:r>
      <w:proofErr w:type="spellStart"/>
      <w:r>
        <w:rPr>
          <w:b/>
        </w:rPr>
        <w:t>b’Omer</w:t>
      </w:r>
      <w:proofErr w:type="spellEnd"/>
      <w:r>
        <w:rPr>
          <w:b/>
        </w:rPr>
        <w:t>)</w:t>
      </w:r>
    </w:p>
    <w:p w14:paraId="0B27BF04" w14:textId="56593435" w:rsidR="00A83BB2" w:rsidRPr="00A83BB2" w:rsidRDefault="00A83BB2" w:rsidP="00A83BB2">
      <w:pPr>
        <w:rPr>
          <w:b/>
        </w:rPr>
      </w:pPr>
      <w:r w:rsidRPr="00A83BB2">
        <w:rPr>
          <w:b/>
        </w:rPr>
        <w:t xml:space="preserve">So, 6.5. </w:t>
      </w:r>
      <w:r w:rsidRPr="00A83BB2">
        <w:rPr>
          <w:b/>
        </w:rPr>
        <w:tab/>
        <w:t>15.00-</w:t>
      </w:r>
      <w:r w:rsidR="00727A10">
        <w:rPr>
          <w:b/>
        </w:rPr>
        <w:t>21</w:t>
      </w:r>
      <w:r w:rsidRPr="00A83BB2">
        <w:rPr>
          <w:b/>
        </w:rPr>
        <w:t>.00 Uhr Probentag</w:t>
      </w:r>
      <w:r w:rsidR="002A0F46">
        <w:rPr>
          <w:b/>
        </w:rPr>
        <w:t xml:space="preserve">, </w:t>
      </w:r>
      <w:r w:rsidR="002A0F46">
        <w:t>Leerbachstr. 18</w:t>
      </w:r>
    </w:p>
    <w:p w14:paraId="1F55B931" w14:textId="3734CA71" w:rsidR="00E973E0" w:rsidRDefault="0048610F" w:rsidP="00971CD0">
      <w:pPr>
        <w:ind w:left="1420" w:hanging="1420"/>
      </w:pPr>
      <w:r>
        <w:t>Mi, 9.5.</w:t>
      </w:r>
      <w:r w:rsidR="00EC0E15">
        <w:tab/>
        <w:t>19.30-22 Uhr Probe</w:t>
      </w:r>
      <w:r w:rsidR="00E973E0">
        <w:t xml:space="preserve">, </w:t>
      </w:r>
      <w:r w:rsidR="002A0F46">
        <w:t>Leerbachstr. 18</w:t>
      </w:r>
    </w:p>
    <w:p w14:paraId="59FDE642" w14:textId="68C3B8CF" w:rsidR="00E973E0" w:rsidRDefault="00EC0E15" w:rsidP="00E973E0">
      <w:r>
        <w:t>Mi,</w:t>
      </w:r>
      <w:r w:rsidR="0048610F">
        <w:t xml:space="preserve"> 16.5.</w:t>
      </w:r>
      <w:r>
        <w:tab/>
        <w:t>19.30-22 Uhr Probe</w:t>
      </w:r>
      <w:r w:rsidR="0048610F">
        <w:t>,</w:t>
      </w:r>
      <w:r w:rsidR="002A0F46">
        <w:t xml:space="preserve"> Leerbachstr. 18</w:t>
      </w:r>
    </w:p>
    <w:p w14:paraId="0C1F4F00" w14:textId="3795C13B" w:rsidR="00E973E0" w:rsidRDefault="0048610F" w:rsidP="00E973E0">
      <w:r>
        <w:t>Mi, 23.5.</w:t>
      </w:r>
      <w:r w:rsidR="00EC0E15">
        <w:tab/>
        <w:t>19.30-22 Uhr Probe</w:t>
      </w:r>
      <w:r>
        <w:t xml:space="preserve">, </w:t>
      </w:r>
      <w:r w:rsidR="002A0F46">
        <w:t>Leerbachstr. 18</w:t>
      </w:r>
    </w:p>
    <w:p w14:paraId="2A71C3C5" w14:textId="707198B4" w:rsidR="00EC0E15" w:rsidRPr="00603383" w:rsidRDefault="00EC0E15" w:rsidP="00EC0E15">
      <w:bookmarkStart w:id="0" w:name="_GoBack"/>
      <w:r w:rsidRPr="00603383">
        <w:t xml:space="preserve">Mi, </w:t>
      </w:r>
      <w:r w:rsidR="0048610F" w:rsidRPr="00603383">
        <w:t>30.5.</w:t>
      </w:r>
      <w:r w:rsidRPr="00603383">
        <w:tab/>
        <w:t>19.30-22 Uhr Probe</w:t>
      </w:r>
      <w:r w:rsidR="0048610F" w:rsidRPr="00603383">
        <w:t>,</w:t>
      </w:r>
      <w:r w:rsidR="00603383" w:rsidRPr="00603383">
        <w:t xml:space="preserve"> </w:t>
      </w:r>
      <w:r w:rsidR="00603383" w:rsidRPr="00603383">
        <w:t>Hafenstr. 5</w:t>
      </w:r>
    </w:p>
    <w:bookmarkEnd w:id="0"/>
    <w:p w14:paraId="64F3DF74" w14:textId="5A61E6DB" w:rsidR="00E973E0" w:rsidRPr="00BA29D3" w:rsidRDefault="00EC0E15" w:rsidP="00E973E0">
      <w:r w:rsidRPr="00BA29D3">
        <w:t xml:space="preserve">Mi, </w:t>
      </w:r>
      <w:r w:rsidR="0048610F">
        <w:t>6.6.</w:t>
      </w:r>
      <w:r w:rsidR="0048610F">
        <w:tab/>
      </w:r>
      <w:r w:rsidRPr="00BA29D3">
        <w:t>19.30-22 Uhr Probe</w:t>
      </w:r>
      <w:r w:rsidR="0048610F">
        <w:t>,</w:t>
      </w:r>
      <w:r w:rsidR="002A0F46">
        <w:t xml:space="preserve"> Leerbachstr. 18</w:t>
      </w:r>
    </w:p>
    <w:p w14:paraId="0F0C9AAA" w14:textId="77B1E3D3" w:rsidR="00EC0E15" w:rsidRDefault="0048610F" w:rsidP="00EC0E15">
      <w:pPr>
        <w:rPr>
          <w:b/>
        </w:rPr>
      </w:pPr>
      <w:r>
        <w:rPr>
          <w:b/>
        </w:rPr>
        <w:t>So, 10.6</w:t>
      </w:r>
      <w:r w:rsidR="00EC0E15" w:rsidRPr="00BA29D3">
        <w:rPr>
          <w:b/>
        </w:rPr>
        <w:t>.</w:t>
      </w:r>
      <w:r w:rsidR="00EC0E15" w:rsidRPr="00BA29D3">
        <w:rPr>
          <w:b/>
        </w:rPr>
        <w:tab/>
      </w:r>
      <w:proofErr w:type="spellStart"/>
      <w:r w:rsidR="00F45508" w:rsidRPr="00F45508">
        <w:rPr>
          <w:b/>
        </w:rPr>
        <w:t>ca</w:t>
      </w:r>
      <w:proofErr w:type="spellEnd"/>
      <w:r w:rsidR="00F45508" w:rsidRPr="00F45508">
        <w:rPr>
          <w:b/>
        </w:rPr>
        <w:t xml:space="preserve"> 13- 19 Uhr</w:t>
      </w:r>
      <w:r w:rsidR="00F45508">
        <w:t xml:space="preserve"> </w:t>
      </w:r>
      <w:r w:rsidR="00EC0E15" w:rsidRPr="00BA29D3">
        <w:rPr>
          <w:b/>
        </w:rPr>
        <w:t xml:space="preserve">Generalprobe im </w:t>
      </w:r>
      <w:r>
        <w:rPr>
          <w:b/>
        </w:rPr>
        <w:t>Jüdischen Gemeindezentrum</w:t>
      </w:r>
    </w:p>
    <w:p w14:paraId="14ACF1E1" w14:textId="287464F4" w:rsidR="009F0320" w:rsidRDefault="0048610F" w:rsidP="009F0320">
      <w:pPr>
        <w:ind w:left="2120" w:hanging="2120"/>
        <w:rPr>
          <w:rFonts w:ascii="Arial" w:hAnsi="Arial" w:cs="Arial"/>
          <w:b/>
        </w:rPr>
      </w:pPr>
      <w:r>
        <w:rPr>
          <w:b/>
        </w:rPr>
        <w:t>Mo, 11.6</w:t>
      </w:r>
      <w:r w:rsidR="009F0320">
        <w:rPr>
          <w:b/>
        </w:rPr>
        <w:t xml:space="preserve">.        </w:t>
      </w:r>
      <w:r w:rsidR="00EC0E15" w:rsidRPr="00BA29D3">
        <w:rPr>
          <w:b/>
        </w:rPr>
        <w:t xml:space="preserve">19.30 </w:t>
      </w:r>
      <w:proofErr w:type="spellStart"/>
      <w:r w:rsidR="009F0320">
        <w:rPr>
          <w:rFonts w:ascii="Arial" w:hAnsi="Arial" w:cs="Arial"/>
          <w:b/>
        </w:rPr>
        <w:t>Tehillim</w:t>
      </w:r>
      <w:proofErr w:type="spellEnd"/>
      <w:r w:rsidR="009F0320">
        <w:rPr>
          <w:rFonts w:ascii="Arial" w:hAnsi="Arial" w:cs="Arial"/>
          <w:b/>
        </w:rPr>
        <w:t>-Psalmenkonzert zu Psalm 19</w:t>
      </w:r>
    </w:p>
    <w:p w14:paraId="1451A66E" w14:textId="474436DB" w:rsidR="009F0320" w:rsidRPr="009F0320" w:rsidRDefault="009F0320" w:rsidP="009F0320">
      <w:pPr>
        <w:ind w:left="708" w:firstLine="708"/>
      </w:pPr>
      <w:r w:rsidRPr="009F0320">
        <w:rPr>
          <w:rFonts w:ascii="Arial" w:hAnsi="Arial" w:cs="Arial"/>
        </w:rPr>
        <w:t>im Jüdischen Gemeindezentrum</w:t>
      </w:r>
      <w:r w:rsidR="00F45508">
        <w:t>, 17.45 Einsingen</w:t>
      </w:r>
    </w:p>
    <w:p w14:paraId="07DE5471" w14:textId="77777777" w:rsidR="009F0320" w:rsidRDefault="0048610F" w:rsidP="009F0320">
      <w:pPr>
        <w:rPr>
          <w:b/>
        </w:rPr>
      </w:pPr>
      <w:r>
        <w:rPr>
          <w:b/>
        </w:rPr>
        <w:t>Mi, 13.6.</w:t>
      </w:r>
      <w:r w:rsidR="00A94090" w:rsidRPr="00BA29D3">
        <w:rPr>
          <w:b/>
        </w:rPr>
        <w:tab/>
        <w:t xml:space="preserve">19.30 </w:t>
      </w:r>
      <w:proofErr w:type="spellStart"/>
      <w:r w:rsidR="00A94090" w:rsidRPr="00BA29D3">
        <w:rPr>
          <w:b/>
        </w:rPr>
        <w:t>trialogisches</w:t>
      </w:r>
      <w:proofErr w:type="spellEnd"/>
      <w:r w:rsidR="00A94090" w:rsidRPr="00BA29D3">
        <w:rPr>
          <w:b/>
        </w:rPr>
        <w:t xml:space="preserve"> </w:t>
      </w:r>
      <w:proofErr w:type="spellStart"/>
      <w:r w:rsidR="00A94090" w:rsidRPr="00BA29D3">
        <w:rPr>
          <w:b/>
        </w:rPr>
        <w:t>Tehillim</w:t>
      </w:r>
      <w:proofErr w:type="spellEnd"/>
      <w:r w:rsidR="00A94090" w:rsidRPr="00BA29D3">
        <w:rPr>
          <w:b/>
        </w:rPr>
        <w:t>-Gespräch</w:t>
      </w:r>
      <w:r w:rsidR="00764E75">
        <w:rPr>
          <w:b/>
        </w:rPr>
        <w:t xml:space="preserve"> </w:t>
      </w:r>
    </w:p>
    <w:p w14:paraId="6532E291" w14:textId="775A14C4" w:rsidR="009F0320" w:rsidRPr="009F0320" w:rsidRDefault="009F0320" w:rsidP="009F0320">
      <w:pPr>
        <w:ind w:firstLine="708"/>
        <w:rPr>
          <w:rFonts w:ascii="Arial" w:hAnsi="Arial" w:cs="Arial"/>
        </w:rPr>
      </w:pPr>
      <w:r w:rsidRPr="009F0320">
        <w:rPr>
          <w:rFonts w:ascii="Arial" w:hAnsi="Arial" w:cs="Arial"/>
        </w:rPr>
        <w:tab/>
        <w:t>im Panoramasaal der Evangelischen Akademie Frankfurt</w:t>
      </w:r>
    </w:p>
    <w:p w14:paraId="29679A22" w14:textId="78E23A5E" w:rsidR="00A94090" w:rsidRPr="00BA29D3" w:rsidRDefault="0048610F" w:rsidP="00EC0E15">
      <w:r>
        <w:t>Mi, 20.6</w:t>
      </w:r>
      <w:r w:rsidR="00A94090" w:rsidRPr="00BA29D3">
        <w:t>.</w:t>
      </w:r>
      <w:r w:rsidR="00A94090" w:rsidRPr="00BA29D3">
        <w:tab/>
        <w:t>19.30 Nachtreffen</w:t>
      </w:r>
      <w:r>
        <w:t xml:space="preserve">, </w:t>
      </w:r>
      <w:r w:rsidR="002A0F46">
        <w:t>Leerbachstr. 18</w:t>
      </w:r>
    </w:p>
    <w:p w14:paraId="2AB42A61" w14:textId="77777777" w:rsidR="00EC0E15" w:rsidRDefault="00EC0E15" w:rsidP="00EC0E15">
      <w:pPr>
        <w:rPr>
          <w:b/>
        </w:rPr>
      </w:pPr>
    </w:p>
    <w:p w14:paraId="6EB9BF11" w14:textId="2A8B78C5" w:rsidR="00EC0E15" w:rsidRDefault="00A27350" w:rsidP="00EC0E15">
      <w:pPr>
        <w:ind w:left="1416" w:hanging="1416"/>
      </w:pPr>
      <w:r>
        <w:t>Zum Vormerken:</w:t>
      </w:r>
    </w:p>
    <w:p w14:paraId="7945A952" w14:textId="008B804E" w:rsidR="009F0320" w:rsidRPr="007F3A2E" w:rsidRDefault="009F0320" w:rsidP="009F0320">
      <w:pPr>
        <w:ind w:left="2120" w:hanging="2120"/>
        <w:rPr>
          <w:rFonts w:ascii="Arial" w:hAnsi="Arial" w:cs="Arial"/>
        </w:rPr>
      </w:pPr>
      <w:r w:rsidRPr="007F3A2E">
        <w:rPr>
          <w:rFonts w:ascii="Arial" w:hAnsi="Arial" w:cs="Arial"/>
        </w:rPr>
        <w:t>Di</w:t>
      </w:r>
      <w:r w:rsidR="00A27350" w:rsidRPr="007F3A2E">
        <w:rPr>
          <w:rFonts w:ascii="Arial" w:hAnsi="Arial" w:cs="Arial"/>
        </w:rPr>
        <w:t xml:space="preserve">, </w:t>
      </w:r>
      <w:r w:rsidRPr="007F3A2E">
        <w:rPr>
          <w:rFonts w:ascii="Arial" w:hAnsi="Arial" w:cs="Arial"/>
        </w:rPr>
        <w:t xml:space="preserve">20.11. </w:t>
      </w:r>
      <w:r w:rsidR="00FD7274" w:rsidRPr="007F3A2E">
        <w:rPr>
          <w:rFonts w:ascii="Arial" w:hAnsi="Arial" w:cs="Arial"/>
        </w:rPr>
        <w:t>2018</w:t>
      </w:r>
      <w:r w:rsidRPr="007F3A2E">
        <w:rPr>
          <w:rFonts w:ascii="Arial" w:hAnsi="Arial" w:cs="Arial"/>
        </w:rPr>
        <w:tab/>
      </w:r>
      <w:r w:rsidRPr="007F3A2E">
        <w:rPr>
          <w:rFonts w:ascii="Arial" w:hAnsi="Arial" w:cs="Arial"/>
        </w:rPr>
        <w:tab/>
      </w:r>
      <w:r w:rsidRPr="007F3A2E">
        <w:rPr>
          <w:rFonts w:ascii="Arial" w:hAnsi="Arial" w:cs="Arial"/>
        </w:rPr>
        <w:tab/>
      </w:r>
      <w:r w:rsidRPr="007F3A2E">
        <w:rPr>
          <w:rFonts w:ascii="Arial" w:hAnsi="Arial" w:cs="Arial"/>
        </w:rPr>
        <w:tab/>
        <w:t>Generalprobe im Dominikanerkloster</w:t>
      </w:r>
    </w:p>
    <w:p w14:paraId="537E1CE5" w14:textId="3719F073" w:rsidR="009F0320" w:rsidRPr="007F3A2E" w:rsidRDefault="00107B37" w:rsidP="00107B37">
      <w:pPr>
        <w:rPr>
          <w:rFonts w:ascii="Arial" w:hAnsi="Arial" w:cs="Arial"/>
        </w:rPr>
      </w:pPr>
      <w:r w:rsidRPr="007F3A2E">
        <w:rPr>
          <w:rFonts w:ascii="Arial" w:hAnsi="Arial" w:cs="Arial"/>
        </w:rPr>
        <w:t xml:space="preserve">Mi, </w:t>
      </w:r>
      <w:r w:rsidR="009F0320" w:rsidRPr="007F3A2E">
        <w:rPr>
          <w:rFonts w:ascii="Arial" w:hAnsi="Arial" w:cs="Arial"/>
        </w:rPr>
        <w:t>21.11. (Buß- und Bettag)</w:t>
      </w:r>
      <w:r w:rsidRPr="007F3A2E">
        <w:rPr>
          <w:rFonts w:ascii="Arial" w:hAnsi="Arial" w:cs="Arial"/>
        </w:rPr>
        <w:tab/>
      </w:r>
      <w:proofErr w:type="spellStart"/>
      <w:r w:rsidR="009F0320" w:rsidRPr="007F3A2E">
        <w:rPr>
          <w:rFonts w:ascii="Arial" w:hAnsi="Arial" w:cs="Arial"/>
        </w:rPr>
        <w:t>Tehillim</w:t>
      </w:r>
      <w:proofErr w:type="spellEnd"/>
      <w:r w:rsidR="009F0320" w:rsidRPr="007F3A2E">
        <w:rPr>
          <w:rFonts w:ascii="Arial" w:hAnsi="Arial" w:cs="Arial"/>
        </w:rPr>
        <w:t>-Psalmen-Konzert</w:t>
      </w:r>
    </w:p>
    <w:p w14:paraId="1431DF12" w14:textId="60356439" w:rsidR="00107B37" w:rsidRPr="007F3A2E" w:rsidRDefault="009F0320" w:rsidP="00107B37">
      <w:pPr>
        <w:rPr>
          <w:rFonts w:ascii="Arial" w:hAnsi="Arial" w:cs="Arial"/>
        </w:rPr>
      </w:pPr>
      <w:r w:rsidRPr="007F3A2E">
        <w:rPr>
          <w:rFonts w:ascii="Arial" w:hAnsi="Arial" w:cs="Arial"/>
        </w:rPr>
        <w:t>??</w:t>
      </w:r>
      <w:r w:rsidRPr="007F3A2E">
        <w:rPr>
          <w:rFonts w:ascii="Arial" w:hAnsi="Arial" w:cs="Arial"/>
        </w:rPr>
        <w:tab/>
      </w:r>
      <w:r w:rsidRPr="007F3A2E">
        <w:rPr>
          <w:rFonts w:ascii="Arial" w:hAnsi="Arial" w:cs="Arial"/>
        </w:rPr>
        <w:tab/>
      </w:r>
      <w:r w:rsidRPr="007F3A2E">
        <w:rPr>
          <w:rFonts w:ascii="Arial" w:hAnsi="Arial" w:cs="Arial"/>
        </w:rPr>
        <w:tab/>
      </w:r>
      <w:r w:rsidRPr="007F3A2E">
        <w:rPr>
          <w:rFonts w:ascii="Arial" w:hAnsi="Arial" w:cs="Arial"/>
        </w:rPr>
        <w:tab/>
      </w:r>
      <w:r w:rsidRPr="007F3A2E">
        <w:rPr>
          <w:rFonts w:ascii="Arial" w:hAnsi="Arial" w:cs="Arial"/>
        </w:rPr>
        <w:tab/>
      </w:r>
      <w:proofErr w:type="spellStart"/>
      <w:r w:rsidR="00107B37" w:rsidRPr="007F3A2E">
        <w:rPr>
          <w:rFonts w:ascii="Arial" w:hAnsi="Arial" w:cs="Arial"/>
        </w:rPr>
        <w:t>Trialogisches</w:t>
      </w:r>
      <w:proofErr w:type="spellEnd"/>
      <w:r w:rsidR="00107B37" w:rsidRPr="007F3A2E">
        <w:rPr>
          <w:rFonts w:ascii="Arial" w:hAnsi="Arial" w:cs="Arial"/>
        </w:rPr>
        <w:t xml:space="preserve"> </w:t>
      </w:r>
      <w:proofErr w:type="spellStart"/>
      <w:r w:rsidR="00107B37" w:rsidRPr="007F3A2E">
        <w:rPr>
          <w:rFonts w:ascii="Arial" w:hAnsi="Arial" w:cs="Arial"/>
        </w:rPr>
        <w:t>Tehillim</w:t>
      </w:r>
      <w:proofErr w:type="spellEnd"/>
      <w:r w:rsidR="00107B37" w:rsidRPr="007F3A2E">
        <w:rPr>
          <w:rFonts w:ascii="Arial" w:hAnsi="Arial" w:cs="Arial"/>
        </w:rPr>
        <w:t>-Psalmen-Gespräch</w:t>
      </w:r>
    </w:p>
    <w:p w14:paraId="2D07CC9F" w14:textId="77777777" w:rsidR="009F0320" w:rsidRPr="007F3A2E" w:rsidRDefault="009F0320"/>
    <w:p w14:paraId="39B83B76" w14:textId="0D4ED2C7" w:rsidR="007F3A2E" w:rsidRPr="00CD5798" w:rsidRDefault="00CD5798">
      <w:pPr>
        <w:rPr>
          <w:rFonts w:ascii="Arial" w:hAnsi="Arial" w:cs="Arial"/>
        </w:rPr>
      </w:pPr>
      <w:r w:rsidRPr="00CD5798">
        <w:rPr>
          <w:rFonts w:ascii="Arial" w:hAnsi="Arial" w:cs="Arial"/>
        </w:rPr>
        <w:t>19.-23. Juni</w:t>
      </w:r>
      <w:r w:rsidRPr="00CD5798">
        <w:rPr>
          <w:rFonts w:ascii="Arial" w:hAnsi="Arial" w:cs="Arial"/>
        </w:rPr>
        <w:tab/>
      </w:r>
      <w:r w:rsidRPr="00CD5798">
        <w:rPr>
          <w:rFonts w:ascii="Arial" w:hAnsi="Arial" w:cs="Arial"/>
        </w:rPr>
        <w:tab/>
      </w:r>
      <w:r w:rsidRPr="00CD5798">
        <w:rPr>
          <w:rFonts w:ascii="Arial" w:hAnsi="Arial" w:cs="Arial"/>
        </w:rPr>
        <w:tab/>
      </w:r>
      <w:r w:rsidRPr="00CD5798">
        <w:rPr>
          <w:rFonts w:ascii="Arial" w:hAnsi="Arial" w:cs="Arial"/>
        </w:rPr>
        <w:tab/>
        <w:t>Evangelischer Kirchentag in Dortmund</w:t>
      </w:r>
    </w:p>
    <w:p w14:paraId="133D8231" w14:textId="77777777" w:rsidR="007F3A2E" w:rsidRPr="007F3A2E" w:rsidRDefault="007F3A2E"/>
    <w:p w14:paraId="02C5EB15" w14:textId="5D18C11B" w:rsidR="00FD7274" w:rsidRPr="007F3A2E" w:rsidRDefault="00180347">
      <w:pPr>
        <w:rPr>
          <w:rFonts w:ascii="Arial" w:hAnsi="Arial" w:cs="Arial"/>
        </w:rPr>
      </w:pPr>
      <w:r w:rsidRPr="007F3A2E">
        <w:t xml:space="preserve">So, 17.11.2019 </w:t>
      </w:r>
      <w:r w:rsidRPr="007F3A2E">
        <w:tab/>
      </w:r>
      <w:r w:rsidRPr="007F3A2E">
        <w:tab/>
      </w:r>
      <w:r w:rsidRPr="007F3A2E">
        <w:tab/>
      </w:r>
      <w:r w:rsidRPr="007F3A2E">
        <w:rPr>
          <w:rFonts w:ascii="Arial" w:hAnsi="Arial" w:cs="Arial"/>
        </w:rPr>
        <w:t>Generalprobe im Dominikanerkloster</w:t>
      </w:r>
    </w:p>
    <w:p w14:paraId="2EBA4C70" w14:textId="48A8FA58" w:rsidR="00180347" w:rsidRPr="007F3A2E" w:rsidRDefault="00180347" w:rsidP="00180347">
      <w:pPr>
        <w:rPr>
          <w:rFonts w:ascii="Arial" w:hAnsi="Arial" w:cs="Arial"/>
        </w:rPr>
      </w:pPr>
      <w:r w:rsidRPr="007F3A2E">
        <w:rPr>
          <w:rFonts w:ascii="Arial" w:hAnsi="Arial" w:cs="Arial"/>
        </w:rPr>
        <w:t xml:space="preserve">Mo, 18.11.2019  </w:t>
      </w:r>
      <w:r w:rsidRPr="007F3A2E">
        <w:rPr>
          <w:rFonts w:ascii="Arial" w:hAnsi="Arial" w:cs="Arial"/>
        </w:rPr>
        <w:tab/>
      </w:r>
      <w:r w:rsidRPr="007F3A2E">
        <w:rPr>
          <w:rFonts w:ascii="Arial" w:hAnsi="Arial" w:cs="Arial"/>
        </w:rPr>
        <w:tab/>
      </w:r>
      <w:r w:rsidRPr="007F3A2E">
        <w:rPr>
          <w:rFonts w:ascii="Arial" w:hAnsi="Arial" w:cs="Arial"/>
        </w:rPr>
        <w:tab/>
      </w:r>
      <w:proofErr w:type="spellStart"/>
      <w:r w:rsidRPr="007F3A2E">
        <w:rPr>
          <w:rFonts w:ascii="Arial" w:hAnsi="Arial" w:cs="Arial"/>
        </w:rPr>
        <w:t>Tehillim</w:t>
      </w:r>
      <w:proofErr w:type="spellEnd"/>
      <w:r w:rsidRPr="007F3A2E">
        <w:rPr>
          <w:rFonts w:ascii="Arial" w:hAnsi="Arial" w:cs="Arial"/>
        </w:rPr>
        <w:t>-Psalmen-Konzert</w:t>
      </w:r>
    </w:p>
    <w:p w14:paraId="3C133A1B" w14:textId="77777777" w:rsidR="00180347" w:rsidRPr="007F3A2E" w:rsidRDefault="00180347" w:rsidP="00180347">
      <w:pPr>
        <w:rPr>
          <w:rFonts w:ascii="Arial" w:hAnsi="Arial" w:cs="Arial"/>
        </w:rPr>
      </w:pPr>
      <w:r w:rsidRPr="007F3A2E">
        <w:rPr>
          <w:rFonts w:ascii="Arial" w:hAnsi="Arial" w:cs="Arial"/>
        </w:rPr>
        <w:t>??</w:t>
      </w:r>
      <w:r w:rsidRPr="007F3A2E">
        <w:rPr>
          <w:rFonts w:ascii="Arial" w:hAnsi="Arial" w:cs="Arial"/>
        </w:rPr>
        <w:tab/>
      </w:r>
      <w:r w:rsidRPr="007F3A2E">
        <w:rPr>
          <w:rFonts w:ascii="Arial" w:hAnsi="Arial" w:cs="Arial"/>
        </w:rPr>
        <w:tab/>
      </w:r>
      <w:r w:rsidRPr="007F3A2E">
        <w:rPr>
          <w:rFonts w:ascii="Arial" w:hAnsi="Arial" w:cs="Arial"/>
        </w:rPr>
        <w:tab/>
      </w:r>
      <w:r w:rsidRPr="007F3A2E">
        <w:rPr>
          <w:rFonts w:ascii="Arial" w:hAnsi="Arial" w:cs="Arial"/>
        </w:rPr>
        <w:tab/>
      </w:r>
      <w:r w:rsidRPr="007F3A2E">
        <w:rPr>
          <w:rFonts w:ascii="Arial" w:hAnsi="Arial" w:cs="Arial"/>
        </w:rPr>
        <w:tab/>
      </w:r>
      <w:proofErr w:type="spellStart"/>
      <w:r w:rsidRPr="007F3A2E">
        <w:rPr>
          <w:rFonts w:ascii="Arial" w:hAnsi="Arial" w:cs="Arial"/>
        </w:rPr>
        <w:t>Trialogisches</w:t>
      </w:r>
      <w:proofErr w:type="spellEnd"/>
      <w:r w:rsidRPr="007F3A2E">
        <w:rPr>
          <w:rFonts w:ascii="Arial" w:hAnsi="Arial" w:cs="Arial"/>
        </w:rPr>
        <w:t xml:space="preserve"> </w:t>
      </w:r>
      <w:proofErr w:type="spellStart"/>
      <w:r w:rsidRPr="007F3A2E">
        <w:rPr>
          <w:rFonts w:ascii="Arial" w:hAnsi="Arial" w:cs="Arial"/>
        </w:rPr>
        <w:t>Tehillim</w:t>
      </w:r>
      <w:proofErr w:type="spellEnd"/>
      <w:r w:rsidRPr="007F3A2E">
        <w:rPr>
          <w:rFonts w:ascii="Arial" w:hAnsi="Arial" w:cs="Arial"/>
        </w:rPr>
        <w:t>-Psalmen-Gespräch</w:t>
      </w:r>
    </w:p>
    <w:p w14:paraId="19B51322" w14:textId="4296D01A" w:rsidR="00180347" w:rsidRDefault="00180347"/>
    <w:p w14:paraId="284FD9BD" w14:textId="77777777" w:rsidR="00EA7C7D" w:rsidRDefault="00EA7C7D"/>
    <w:sectPr w:rsidR="00EA7C7D" w:rsidSect="00184E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15"/>
    <w:rsid w:val="000063DB"/>
    <w:rsid w:val="000D02F2"/>
    <w:rsid w:val="00107B37"/>
    <w:rsid w:val="00180347"/>
    <w:rsid w:val="00184E18"/>
    <w:rsid w:val="001D47AB"/>
    <w:rsid w:val="002060C0"/>
    <w:rsid w:val="00280D52"/>
    <w:rsid w:val="002A0F46"/>
    <w:rsid w:val="002F1723"/>
    <w:rsid w:val="00450E46"/>
    <w:rsid w:val="0048610F"/>
    <w:rsid w:val="004A3C22"/>
    <w:rsid w:val="004B45BC"/>
    <w:rsid w:val="00584C89"/>
    <w:rsid w:val="00603383"/>
    <w:rsid w:val="00606351"/>
    <w:rsid w:val="006964BB"/>
    <w:rsid w:val="00727A10"/>
    <w:rsid w:val="00742C8D"/>
    <w:rsid w:val="00764E75"/>
    <w:rsid w:val="007B6628"/>
    <w:rsid w:val="007F3A2E"/>
    <w:rsid w:val="00803448"/>
    <w:rsid w:val="00945B73"/>
    <w:rsid w:val="00971CD0"/>
    <w:rsid w:val="00984999"/>
    <w:rsid w:val="009F0320"/>
    <w:rsid w:val="00A00779"/>
    <w:rsid w:val="00A12EF3"/>
    <w:rsid w:val="00A27350"/>
    <w:rsid w:val="00A83BB2"/>
    <w:rsid w:val="00A94090"/>
    <w:rsid w:val="00B81DA1"/>
    <w:rsid w:val="00BA2238"/>
    <w:rsid w:val="00BA29D3"/>
    <w:rsid w:val="00BF3849"/>
    <w:rsid w:val="00C2160F"/>
    <w:rsid w:val="00C94C94"/>
    <w:rsid w:val="00CD5798"/>
    <w:rsid w:val="00CE36A2"/>
    <w:rsid w:val="00E6533E"/>
    <w:rsid w:val="00E93FAC"/>
    <w:rsid w:val="00E973E0"/>
    <w:rsid w:val="00EA7C7D"/>
    <w:rsid w:val="00EC0E15"/>
    <w:rsid w:val="00EE73C7"/>
    <w:rsid w:val="00F45508"/>
    <w:rsid w:val="00F84550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DFA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1707</Characters>
  <Application>Microsoft Macintosh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Strübel Bettina</dc:creator>
  <cp:keywords/>
  <dc:description/>
  <cp:lastModifiedBy>Strübel Bettina</cp:lastModifiedBy>
  <cp:revision>18</cp:revision>
  <cp:lastPrinted>2017-10-26T17:21:00Z</cp:lastPrinted>
  <dcterms:created xsi:type="dcterms:W3CDTF">2017-10-19T10:20:00Z</dcterms:created>
  <dcterms:modified xsi:type="dcterms:W3CDTF">2017-11-29T15:19:00Z</dcterms:modified>
</cp:coreProperties>
</file>